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</w:r>
      <w:r w:rsidR="00E34E95">
        <w:rPr>
          <w:rFonts w:ascii="Arial" w:hAnsi="Arial" w:cs="Arial"/>
          <w:b/>
          <w:i/>
          <w:sz w:val="24"/>
        </w:rPr>
        <w:t>Pracownia Medyczna ul. Braterstwa Broni 10a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81756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230DD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6B4920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B4920">
        <w:trPr>
          <w:trHeight w:hRule="exact" w:val="441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756D" w:rsidRPr="001267E4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6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B492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756D" w:rsidRPr="001267E4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6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920" w:rsidRPr="00065D63" w:rsidTr="00CB0EE9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B4920" w:rsidRPr="00065D63" w:rsidRDefault="006B4920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 w:val="restart"/>
            <w:vAlign w:val="center"/>
          </w:tcPr>
          <w:p w:rsidR="006B4920" w:rsidRPr="00E34E95" w:rsidRDefault="006B4920" w:rsidP="006B4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E95">
              <w:rPr>
                <w:rFonts w:ascii="Arial" w:hAnsi="Arial" w:cs="Arial"/>
                <w:b/>
              </w:rPr>
              <w:t>Pracownia Medyczna ul. Braterstwa Broni 10a Sieradz</w:t>
            </w:r>
            <w:r w:rsidRPr="00E34E95">
              <w:rPr>
                <w:rFonts w:ascii="Arial" w:hAnsi="Arial" w:cs="Arial"/>
                <w:b/>
              </w:rPr>
              <w:br/>
            </w:r>
          </w:p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B4920" w:rsidRDefault="006B4920" w:rsidP="00CB0EE9">
            <w:pPr>
              <w:jc w:val="center"/>
            </w:pPr>
            <w:r>
              <w:t>P. Gawron</w:t>
            </w:r>
          </w:p>
        </w:tc>
        <w:tc>
          <w:tcPr>
            <w:tcW w:w="14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920" w:rsidRPr="00065D63" w:rsidTr="00566320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B4920" w:rsidRPr="00065D63" w:rsidRDefault="006B4920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B4920" w:rsidRDefault="006B4920" w:rsidP="00CB0EE9">
            <w:pPr>
              <w:jc w:val="center"/>
            </w:pPr>
            <w:r>
              <w:t>P. Gawron</w:t>
            </w:r>
          </w:p>
        </w:tc>
        <w:tc>
          <w:tcPr>
            <w:tcW w:w="1462" w:type="dxa"/>
            <w:vAlign w:val="center"/>
          </w:tcPr>
          <w:p w:rsidR="006B4920" w:rsidRPr="00065D63" w:rsidRDefault="006B49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920" w:rsidRPr="00065D63" w:rsidTr="0056632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B4920" w:rsidRPr="00065D63" w:rsidRDefault="006B4920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B4920" w:rsidRDefault="006B4920" w:rsidP="00CB0EE9">
            <w:pPr>
              <w:jc w:val="center"/>
            </w:pPr>
            <w:r>
              <w:t>P. Gawron</w:t>
            </w:r>
          </w:p>
        </w:tc>
        <w:tc>
          <w:tcPr>
            <w:tcW w:w="1462" w:type="dxa"/>
            <w:vAlign w:val="center"/>
          </w:tcPr>
          <w:p w:rsidR="006B4920" w:rsidRPr="00065D63" w:rsidRDefault="006B49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81756D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6049B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3587" w:rsidRPr="00065D63" w:rsidTr="006B4920">
        <w:trPr>
          <w:trHeight w:hRule="exact" w:val="426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63587" w:rsidRPr="00CE42F4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63587" w:rsidRPr="00CE42F4" w:rsidRDefault="00D63587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B492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B4920">
        <w:trPr>
          <w:trHeight w:hRule="exact" w:val="411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920" w:rsidRPr="00065D63" w:rsidTr="00D6049B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B4920" w:rsidRPr="00CA06B7" w:rsidRDefault="006B4920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 w:val="restart"/>
            <w:vAlign w:val="center"/>
          </w:tcPr>
          <w:p w:rsidR="006B4920" w:rsidRPr="00E34E95" w:rsidRDefault="006B4920" w:rsidP="006B4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E95">
              <w:rPr>
                <w:rFonts w:ascii="Arial" w:hAnsi="Arial" w:cs="Arial"/>
                <w:b/>
              </w:rPr>
              <w:t>Pracownia Medyczna ul. Braterstwa Broni 10a Sieradz</w:t>
            </w:r>
            <w:r w:rsidRPr="00E34E95">
              <w:rPr>
                <w:rFonts w:ascii="Arial" w:hAnsi="Arial" w:cs="Arial"/>
                <w:b/>
              </w:rPr>
              <w:br/>
            </w:r>
          </w:p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B4920" w:rsidRPr="00065D63" w:rsidRDefault="006B49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6B4920" w:rsidRPr="00065D63" w:rsidRDefault="006B49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920" w:rsidRPr="00065D63" w:rsidTr="00D6049B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B4920" w:rsidRPr="00CA06B7" w:rsidRDefault="006B4920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920" w:rsidRPr="00065D63" w:rsidTr="00D6049B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6B4920" w:rsidRPr="00065D63" w:rsidRDefault="006B49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B4920" w:rsidRDefault="006B4920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B4920" w:rsidRDefault="006B4920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B4920" w:rsidRDefault="006B4920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B4920" w:rsidRDefault="006B4920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B4920" w:rsidRDefault="006B4920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B4920" w:rsidRDefault="006B4920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B4920" w:rsidRDefault="006B4920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EF5DE2">
        <w:trPr>
          <w:trHeight w:hRule="exact" w:val="655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A33CF" w:rsidRPr="00CE42F4" w:rsidRDefault="007A33CF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7A33CF" w:rsidRPr="00065D63" w:rsidRDefault="007A33CF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EF5DE2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EF5DE2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71956" w:rsidRPr="00C71956" w:rsidRDefault="00C7195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DE2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 w:val="restart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95">
              <w:rPr>
                <w:rFonts w:ascii="Arial" w:hAnsi="Arial" w:cs="Arial"/>
                <w:b/>
              </w:rPr>
              <w:t>Pracownia Medyczna ul. Braterstwa Broni 10a Sieradz</w:t>
            </w:r>
          </w:p>
        </w:tc>
        <w:tc>
          <w:tcPr>
            <w:tcW w:w="1709" w:type="dxa"/>
            <w:vMerge w:val="restart"/>
            <w:vAlign w:val="center"/>
          </w:tcPr>
          <w:p w:rsidR="00EF5DE2" w:rsidRDefault="00EF5DE2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5DE2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F5DE2" w:rsidRDefault="00EF5DE2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5DE2" w:rsidRPr="00065D63" w:rsidTr="00EF5DE2">
        <w:trPr>
          <w:trHeight w:hRule="exact" w:val="615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F5DE2" w:rsidRDefault="00EF5DE2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EF5DE2" w:rsidRPr="00065D63" w:rsidTr="00E017A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F5DE2" w:rsidRPr="00065D63" w:rsidTr="00E017A0">
        <w:trPr>
          <w:trHeight w:hRule="exact" w:val="655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F5DE2" w:rsidRPr="00CE42F4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DE2" w:rsidRPr="00065D63" w:rsidTr="00E017A0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F5DE2" w:rsidRDefault="00EF5DE2" w:rsidP="00E017A0">
            <w:pPr>
              <w:jc w:val="center"/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DE2" w:rsidRPr="00065D63" w:rsidTr="00E017A0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F5DE2" w:rsidRPr="00C71956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F5DE2" w:rsidRDefault="00EF5DE2" w:rsidP="00E017A0">
            <w:pPr>
              <w:jc w:val="center"/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DE2" w:rsidRPr="00065D63" w:rsidTr="00E017A0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 w:val="restart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95">
              <w:rPr>
                <w:rFonts w:ascii="Arial" w:hAnsi="Arial" w:cs="Arial"/>
                <w:b/>
              </w:rPr>
              <w:t>Pracownia Medyczna ul. Braterstwa Broni 10a Sieradz</w:t>
            </w:r>
          </w:p>
        </w:tc>
        <w:tc>
          <w:tcPr>
            <w:tcW w:w="1709" w:type="dxa"/>
            <w:vMerge w:val="restart"/>
            <w:vAlign w:val="center"/>
          </w:tcPr>
          <w:p w:rsidR="00EF5DE2" w:rsidRDefault="00EF5DE2" w:rsidP="00E017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5DE2" w:rsidRPr="00065D63" w:rsidTr="00E017A0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F5DE2" w:rsidRDefault="00EF5DE2" w:rsidP="00E017A0">
            <w:pPr>
              <w:jc w:val="center"/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5DE2" w:rsidRPr="00065D63" w:rsidTr="00E017A0">
        <w:trPr>
          <w:trHeight w:hRule="exact" w:val="615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F5DE2" w:rsidRDefault="00EF5DE2" w:rsidP="00E017A0">
            <w:pPr>
              <w:jc w:val="center"/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5DE2" w:rsidRPr="00065D63" w:rsidTr="00E017A0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F5DE2" w:rsidRPr="00065D63" w:rsidRDefault="00EF5DE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F5DE2" w:rsidRDefault="00EF5DE2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F5DE2" w:rsidRDefault="00EF5DE2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F5DE2" w:rsidRDefault="00EF5DE2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F5DE2" w:rsidRDefault="00EF5DE2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3672D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A3672D" w:rsidRPr="00A3672D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2D">
              <w:rPr>
                <w:rFonts w:ascii="Arial" w:hAnsi="Arial" w:cs="Arial"/>
                <w:sz w:val="20"/>
                <w:szCs w:val="20"/>
              </w:rPr>
              <w:t>Profilaktyka chorób w opiece środowiskowej</w:t>
            </w:r>
          </w:p>
        </w:tc>
        <w:tc>
          <w:tcPr>
            <w:tcW w:w="1530" w:type="dxa"/>
            <w:vMerge w:val="restart"/>
            <w:vAlign w:val="bottom"/>
          </w:tcPr>
          <w:p w:rsidR="00A3672D" w:rsidRPr="00A3672D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  <w:r w:rsidRPr="00A3672D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A3672D" w:rsidRPr="00A3672D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3672D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A3672D" w:rsidRPr="00A3672D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3672D">
              <w:rPr>
                <w:rFonts w:ascii="Arial" w:hAnsi="Arial" w:cs="Arial"/>
                <w:i/>
                <w:sz w:val="20"/>
              </w:rPr>
              <w:t>Sieradz</w:t>
            </w:r>
          </w:p>
          <w:p w:rsidR="00A3672D" w:rsidRPr="00CE42F4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209</w:t>
            </w:r>
          </w:p>
          <w:p w:rsidR="00A3672D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672D" w:rsidRPr="00CE42F4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A3672D">
              <w:rPr>
                <w:rFonts w:ascii="Arial" w:hAnsi="Arial" w:cs="Arial"/>
                <w:sz w:val="20"/>
                <w:szCs w:val="20"/>
              </w:rPr>
              <w:t>Ślusarczyk</w:t>
            </w:r>
          </w:p>
        </w:tc>
        <w:tc>
          <w:tcPr>
            <w:tcW w:w="14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672D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3672D" w:rsidRPr="00A3672D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2D">
              <w:rPr>
                <w:rFonts w:ascii="Arial" w:hAnsi="Arial" w:cs="Arial"/>
                <w:sz w:val="20"/>
                <w:szCs w:val="20"/>
              </w:rPr>
              <w:t>Profilaktyka chorób w opiece środowiskowej</w:t>
            </w:r>
          </w:p>
        </w:tc>
        <w:tc>
          <w:tcPr>
            <w:tcW w:w="1530" w:type="dxa"/>
            <w:vMerge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A3672D" w:rsidRDefault="00A367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672D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3672D" w:rsidRPr="00A3672D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2D">
              <w:rPr>
                <w:rFonts w:ascii="Arial" w:hAnsi="Arial" w:cs="Arial"/>
                <w:sz w:val="20"/>
                <w:szCs w:val="20"/>
              </w:rPr>
              <w:t>Profilaktyka chorób w opiece środowiskowej</w:t>
            </w:r>
          </w:p>
        </w:tc>
        <w:tc>
          <w:tcPr>
            <w:tcW w:w="1530" w:type="dxa"/>
            <w:vMerge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A3672D" w:rsidRDefault="00A367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3672D" w:rsidRPr="00065D63" w:rsidTr="00437095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2D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 w:rsidRPr="00A367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center"/>
          </w:tcPr>
          <w:p w:rsidR="00A3672D" w:rsidRPr="00CE42F4" w:rsidRDefault="00A3672D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E95">
              <w:rPr>
                <w:rFonts w:ascii="Arial" w:hAnsi="Arial" w:cs="Arial"/>
                <w:b/>
              </w:rPr>
              <w:t>Pracownia Medyczna ul. Braterstwa Broni 10a Sieradz</w:t>
            </w:r>
            <w:r w:rsidRPr="00CE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:rsidR="00A3672D" w:rsidRDefault="00A3672D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A3672D" w:rsidRPr="00065D63" w:rsidRDefault="00A367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672D" w:rsidRPr="00065D63" w:rsidTr="00A3672D">
        <w:trPr>
          <w:trHeight w:hRule="exact" w:val="831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2D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 w:rsidRPr="00A367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A3672D" w:rsidRDefault="00A3672D" w:rsidP="00A3672D">
            <w:pPr>
              <w:jc w:val="center"/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672D" w:rsidRPr="00065D63" w:rsidTr="00A3672D">
        <w:trPr>
          <w:trHeight w:hRule="exact" w:val="688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2D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 w:rsidRPr="00A367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A3672D" w:rsidRDefault="00A3672D" w:rsidP="00A3672D">
            <w:pPr>
              <w:jc w:val="center"/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672D" w:rsidRPr="00065D63" w:rsidTr="00A3672D">
        <w:trPr>
          <w:trHeight w:hRule="exact" w:val="531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3672D" w:rsidRPr="00437095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2D" w:rsidRPr="00065D63" w:rsidTr="00A3672D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A3672D" w:rsidRPr="00437095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2D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72D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3672D" w:rsidRPr="00065D63" w:rsidRDefault="00A3672D" w:rsidP="00A367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BAF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C45BAF" w:rsidRPr="0081036E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6E"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</w:p>
        </w:tc>
        <w:tc>
          <w:tcPr>
            <w:tcW w:w="1530" w:type="dxa"/>
            <w:vMerge w:val="restart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AF">
              <w:rPr>
                <w:rFonts w:ascii="Arial" w:hAnsi="Arial" w:cs="Arial"/>
                <w:b/>
                <w:sz w:val="20"/>
              </w:rPr>
              <w:t xml:space="preserve">Pracownia Medyczna </w:t>
            </w:r>
            <w:r w:rsidRPr="00C45BAF">
              <w:rPr>
                <w:rFonts w:ascii="Arial" w:hAnsi="Arial" w:cs="Arial"/>
                <w:sz w:val="20"/>
              </w:rPr>
              <w:t>ul. Braterstwa Broni 10a Sieradz</w:t>
            </w:r>
          </w:p>
        </w:tc>
        <w:tc>
          <w:tcPr>
            <w:tcW w:w="1709" w:type="dxa"/>
            <w:vMerge w:val="restart"/>
            <w:vAlign w:val="center"/>
          </w:tcPr>
          <w:p w:rsidR="00C45BAF" w:rsidRDefault="00C45BAF" w:rsidP="00437095">
            <w:pPr>
              <w:jc w:val="center"/>
            </w:pPr>
            <w:r>
              <w:t xml:space="preserve">P. </w:t>
            </w:r>
            <w:r w:rsidRPr="0081036E">
              <w:t>Gawron</w:t>
            </w:r>
          </w:p>
        </w:tc>
        <w:tc>
          <w:tcPr>
            <w:tcW w:w="1462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5BAF" w:rsidRPr="00065D63" w:rsidTr="0081036E">
        <w:trPr>
          <w:trHeight w:hRule="exact" w:val="747"/>
          <w:jc w:val="center"/>
        </w:trPr>
        <w:tc>
          <w:tcPr>
            <w:tcW w:w="848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45BAF" w:rsidRDefault="00C45BA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5BAF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45BAF" w:rsidRDefault="00C45BA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45BAF" w:rsidRPr="00065D63" w:rsidRDefault="00C45BA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1036E" w:rsidRDefault="0081036E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54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54C"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  <w:r w:rsidRPr="008F25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AF">
              <w:rPr>
                <w:rFonts w:ascii="Arial" w:hAnsi="Arial" w:cs="Arial"/>
                <w:b/>
                <w:sz w:val="20"/>
              </w:rPr>
              <w:t xml:space="preserve">Pracownia Medyczna </w:t>
            </w:r>
            <w:r w:rsidRPr="00C45BAF">
              <w:rPr>
                <w:rFonts w:ascii="Arial" w:hAnsi="Arial" w:cs="Arial"/>
                <w:sz w:val="20"/>
              </w:rPr>
              <w:t>ul. Braterstwa Broni 10a Sieradz</w:t>
            </w:r>
          </w:p>
        </w:tc>
        <w:tc>
          <w:tcPr>
            <w:tcW w:w="1709" w:type="dxa"/>
            <w:vMerge w:val="restart"/>
            <w:vAlign w:val="center"/>
          </w:tcPr>
          <w:p w:rsidR="008F254C" w:rsidRDefault="008F254C" w:rsidP="008F254C">
            <w:pPr>
              <w:jc w:val="center"/>
            </w:pPr>
            <w:r>
              <w:t xml:space="preserve">P. </w:t>
            </w:r>
            <w:r w:rsidRPr="008F254C">
              <w:t>Gawron</w:t>
            </w:r>
          </w:p>
        </w:tc>
        <w:tc>
          <w:tcPr>
            <w:tcW w:w="1462" w:type="dxa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254C" w:rsidRPr="00065D63" w:rsidTr="008F254C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F254C" w:rsidRDefault="008F254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254C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54C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 w:rsidRPr="008F254C">
              <w:rPr>
                <w:rFonts w:ascii="Arial" w:hAnsi="Arial" w:cs="Arial"/>
                <w:sz w:val="20"/>
                <w:szCs w:val="20"/>
              </w:rPr>
              <w:tab/>
            </w: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F254C" w:rsidRDefault="008F254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8F254C" w:rsidRPr="00065D63" w:rsidRDefault="008F254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254C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F254C" w:rsidRPr="008F254C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54C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 w:rsidRPr="008F25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AF">
              <w:rPr>
                <w:rFonts w:ascii="Arial" w:hAnsi="Arial" w:cs="Arial"/>
                <w:b/>
                <w:sz w:val="20"/>
              </w:rPr>
              <w:t xml:space="preserve">Pracownia Medyczna </w:t>
            </w:r>
            <w:r w:rsidRPr="00C45BAF">
              <w:rPr>
                <w:rFonts w:ascii="Arial" w:hAnsi="Arial" w:cs="Arial"/>
                <w:sz w:val="20"/>
              </w:rPr>
              <w:t>ul. Braterstwa Broni 10a Sieradz</w:t>
            </w:r>
          </w:p>
        </w:tc>
        <w:tc>
          <w:tcPr>
            <w:tcW w:w="1718" w:type="dxa"/>
            <w:vMerge w:val="restart"/>
            <w:vAlign w:val="center"/>
          </w:tcPr>
          <w:p w:rsidR="008F254C" w:rsidRDefault="008F254C" w:rsidP="008F254C">
            <w:pPr>
              <w:jc w:val="center"/>
            </w:pPr>
            <w:r>
              <w:t xml:space="preserve">P. </w:t>
            </w:r>
            <w:r w:rsidRPr="008F254C">
              <w:t>Gawron</w:t>
            </w:r>
          </w:p>
        </w:tc>
        <w:tc>
          <w:tcPr>
            <w:tcW w:w="1453" w:type="dxa"/>
            <w:vAlign w:val="center"/>
          </w:tcPr>
          <w:p w:rsidR="008F254C" w:rsidRPr="00065D63" w:rsidRDefault="008F254C" w:rsidP="008F2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254C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F254C" w:rsidRPr="00065D63" w:rsidRDefault="008F254C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F254C" w:rsidRPr="00065D63" w:rsidRDefault="008F254C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F254C" w:rsidRPr="00065D63" w:rsidRDefault="008F254C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F254C" w:rsidRPr="00065D63" w:rsidRDefault="008F254C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F254C" w:rsidRDefault="008F254C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8F254C" w:rsidRPr="00065D63" w:rsidRDefault="008F254C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8F254C">
        <w:trPr>
          <w:trHeight w:hRule="exact" w:val="708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06B7" w:rsidRPr="000F762D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DE18B4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F254C" w:rsidRDefault="008F254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F254C" w:rsidRDefault="008F254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F254C" w:rsidRDefault="008F254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F254C" w:rsidRDefault="008F254C" w:rsidP="00F0735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7359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CE42F4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826897" w:rsidRDefault="00826897" w:rsidP="0082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97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</w:p>
        </w:tc>
        <w:tc>
          <w:tcPr>
            <w:tcW w:w="1576" w:type="dxa"/>
            <w:vAlign w:val="center"/>
          </w:tcPr>
          <w:p w:rsidR="00F07359" w:rsidRPr="00826897" w:rsidRDefault="00826897" w:rsidP="0082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97">
              <w:rPr>
                <w:rFonts w:ascii="Arial" w:hAnsi="Arial" w:cs="Arial"/>
                <w:b/>
                <w:sz w:val="18"/>
              </w:rPr>
              <w:t xml:space="preserve">Pracownia Medyczna </w:t>
            </w:r>
            <w:r w:rsidRPr="00826897">
              <w:rPr>
                <w:rFonts w:ascii="Arial" w:hAnsi="Arial" w:cs="Arial"/>
                <w:sz w:val="18"/>
              </w:rPr>
              <w:t>ul. Braterstwa Broni 10a Sieradz</w:t>
            </w:r>
          </w:p>
        </w:tc>
        <w:tc>
          <w:tcPr>
            <w:tcW w:w="1718" w:type="dxa"/>
            <w:vAlign w:val="center"/>
          </w:tcPr>
          <w:p w:rsidR="00F07359" w:rsidRPr="00826897" w:rsidRDefault="00826897" w:rsidP="00826897">
            <w:pPr>
              <w:jc w:val="center"/>
            </w:pPr>
            <w:r w:rsidRPr="00826897">
              <w:t>P. Gawron</w:t>
            </w:r>
          </w:p>
        </w:tc>
        <w:tc>
          <w:tcPr>
            <w:tcW w:w="1453" w:type="dxa"/>
            <w:vAlign w:val="center"/>
          </w:tcPr>
          <w:p w:rsidR="00F07359" w:rsidRPr="00826897" w:rsidRDefault="00826897" w:rsidP="00826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E34E9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6897" w:rsidRPr="00065D63" w:rsidTr="00E34E9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26897" w:rsidRPr="00065D63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26897" w:rsidRPr="00065D63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26897" w:rsidRPr="00826897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97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826897" w:rsidRPr="00826897" w:rsidRDefault="00826897" w:rsidP="0082689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826897">
              <w:rPr>
                <w:rFonts w:ascii="Arial" w:hAnsi="Arial" w:cs="Arial"/>
                <w:b/>
                <w:sz w:val="16"/>
                <w:u w:val="single"/>
              </w:rPr>
              <w:br/>
            </w:r>
            <w:r w:rsidRPr="00826897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826897" w:rsidRPr="00826897" w:rsidRDefault="00826897" w:rsidP="0082689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826897"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826897" w:rsidRPr="00826897" w:rsidRDefault="00826897" w:rsidP="0082689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826897">
              <w:rPr>
                <w:rFonts w:ascii="Arial" w:hAnsi="Arial" w:cs="Arial"/>
                <w:i/>
                <w:sz w:val="16"/>
              </w:rPr>
              <w:t>Sieradz</w:t>
            </w:r>
          </w:p>
          <w:p w:rsidR="00826897" w:rsidRPr="00826897" w:rsidRDefault="00826897" w:rsidP="0082689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 201</w:t>
            </w:r>
          </w:p>
          <w:p w:rsidR="00826897" w:rsidRPr="00826897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26897" w:rsidRDefault="00826897" w:rsidP="00E34E95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826897" w:rsidRPr="00065D63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897" w:rsidRPr="00065D63" w:rsidTr="00E34E9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26897" w:rsidRPr="00065D63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26897" w:rsidRPr="00065D63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26897" w:rsidRPr="00DE18B4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26897" w:rsidRPr="00826897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6897" w:rsidRDefault="00826897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826897" w:rsidRPr="00065D63" w:rsidRDefault="00826897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E34E9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826897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E34E9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E34E9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E34E9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E34E9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91610" w:rsidRPr="00491610" w:rsidRDefault="00491610" w:rsidP="0049161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491610">
        <w:rPr>
          <w:rFonts w:ascii="Arial" w:hAnsi="Arial" w:cs="Arial"/>
          <w:b/>
          <w:i/>
          <w:sz w:val="24"/>
        </w:rPr>
        <w:t>4.12.2021 r. (sobota)</w:t>
      </w:r>
    </w:p>
    <w:p w:rsidR="00491610" w:rsidRDefault="00491610" w:rsidP="004916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91610" w:rsidRDefault="00491610" w:rsidP="004916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91610" w:rsidRDefault="00491610" w:rsidP="004916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91610" w:rsidRDefault="00491610" w:rsidP="004916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91610" w:rsidRPr="002E65D0" w:rsidRDefault="00491610" w:rsidP="0049161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91610" w:rsidRPr="00065D63" w:rsidTr="00E017A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91610" w:rsidRPr="00065D63" w:rsidTr="00E017A0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91610" w:rsidRPr="00826897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91610" w:rsidRPr="00826897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  <w:vAlign w:val="center"/>
          </w:tcPr>
          <w:p w:rsidR="00491610" w:rsidRDefault="00491610" w:rsidP="00E017A0">
            <w:pPr>
              <w:jc w:val="center"/>
            </w:pPr>
          </w:p>
        </w:tc>
        <w:tc>
          <w:tcPr>
            <w:tcW w:w="145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10" w:rsidRPr="00065D63" w:rsidTr="00E017A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91610" w:rsidRPr="00DE18B4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91610" w:rsidRDefault="00491610" w:rsidP="00E017A0"/>
        </w:tc>
        <w:tc>
          <w:tcPr>
            <w:tcW w:w="145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10" w:rsidRPr="00065D63" w:rsidTr="00E017A0">
        <w:trPr>
          <w:trHeight w:hRule="exact" w:val="701"/>
          <w:jc w:val="center"/>
        </w:trPr>
        <w:tc>
          <w:tcPr>
            <w:tcW w:w="84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10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 w:rsidRPr="004916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491610" w:rsidRPr="00065D63" w:rsidRDefault="00C368C5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97">
              <w:rPr>
                <w:rFonts w:ascii="Arial" w:hAnsi="Arial" w:cs="Arial"/>
                <w:b/>
                <w:sz w:val="18"/>
              </w:rPr>
              <w:t xml:space="preserve">Pracownia Medyczna </w:t>
            </w:r>
            <w:r w:rsidRPr="00826897">
              <w:rPr>
                <w:rFonts w:ascii="Arial" w:hAnsi="Arial" w:cs="Arial"/>
                <w:sz w:val="18"/>
              </w:rPr>
              <w:t>ul. Braterstwa Broni 10a Sieradz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vMerge w:val="restart"/>
            <w:vAlign w:val="center"/>
          </w:tcPr>
          <w:p w:rsidR="00491610" w:rsidRDefault="00491610" w:rsidP="00E017A0">
            <w:pPr>
              <w:jc w:val="center"/>
            </w:pPr>
            <w:r>
              <w:t xml:space="preserve">P. </w:t>
            </w:r>
            <w:r w:rsidRPr="00491610">
              <w:t>Gawron</w:t>
            </w:r>
          </w:p>
        </w:tc>
        <w:tc>
          <w:tcPr>
            <w:tcW w:w="145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1610" w:rsidRPr="00065D63" w:rsidTr="00E017A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1610" w:rsidRPr="00065D63" w:rsidTr="00E017A0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10" w:rsidRPr="00065D63" w:rsidTr="00E017A0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10" w:rsidRPr="00065D63" w:rsidTr="00E017A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91610" w:rsidRPr="00065D63" w:rsidRDefault="0049161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610" w:rsidRDefault="00491610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91610" w:rsidRDefault="00491610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91610" w:rsidRDefault="00491610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E34E9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148FD" w:rsidRPr="00065D63" w:rsidTr="00E34E9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2148FD" w:rsidRPr="00826897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97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2148FD" w:rsidRPr="00826897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826897">
              <w:rPr>
                <w:rFonts w:ascii="Arial" w:hAnsi="Arial" w:cs="Arial"/>
                <w:b/>
                <w:sz w:val="16"/>
                <w:u w:val="single"/>
              </w:rPr>
              <w:br/>
            </w:r>
            <w:r w:rsidRPr="00826897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2148FD" w:rsidRPr="00826897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826897"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2148FD" w:rsidRPr="00826897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826897">
              <w:rPr>
                <w:rFonts w:ascii="Arial" w:hAnsi="Arial" w:cs="Arial"/>
                <w:i/>
                <w:sz w:val="16"/>
              </w:rPr>
              <w:t>Sieradz</w:t>
            </w:r>
          </w:p>
          <w:p w:rsidR="002148FD" w:rsidRPr="00826897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Sala: </w:t>
            </w:r>
            <w:r w:rsidR="00C368C5">
              <w:rPr>
                <w:rFonts w:ascii="Arial" w:hAnsi="Arial" w:cs="Arial"/>
                <w:b/>
                <w:i/>
                <w:sz w:val="16"/>
              </w:rPr>
              <w:t>A</w:t>
            </w:r>
          </w:p>
          <w:p w:rsidR="002148FD" w:rsidRPr="00826897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2148FD" w:rsidRDefault="002148FD" w:rsidP="002148FD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48FD" w:rsidRPr="00065D63" w:rsidTr="00E34E9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2148FD" w:rsidRPr="00DE18B4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148FD" w:rsidRDefault="002148FD" w:rsidP="002148FD"/>
        </w:tc>
        <w:tc>
          <w:tcPr>
            <w:tcW w:w="145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48FD" w:rsidRPr="00065D63" w:rsidTr="002148FD">
        <w:trPr>
          <w:trHeight w:hRule="exact" w:val="701"/>
          <w:jc w:val="center"/>
        </w:trPr>
        <w:tc>
          <w:tcPr>
            <w:tcW w:w="84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148FD" w:rsidRDefault="002148FD" w:rsidP="002148FD">
            <w:pPr>
              <w:jc w:val="center"/>
            </w:pPr>
          </w:p>
        </w:tc>
        <w:tc>
          <w:tcPr>
            <w:tcW w:w="145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FD" w:rsidRPr="00065D63" w:rsidTr="00E34E9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FD" w:rsidRPr="00065D63" w:rsidTr="00E34E9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FD" w:rsidRPr="00065D63" w:rsidTr="00E34E9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FD" w:rsidRPr="00065D63" w:rsidTr="00E34E9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148FD" w:rsidRPr="00065D63" w:rsidRDefault="002148FD" w:rsidP="00214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148FD" w:rsidRDefault="002148F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148FD" w:rsidRDefault="002148F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E34E9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96330" w:rsidRPr="00065D63" w:rsidTr="001245C2">
        <w:trPr>
          <w:trHeight w:hRule="exact" w:val="669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D96330" w:rsidRPr="000669D9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osobą chorą i niesprawną w środowisku domowym (BHP)</w:t>
            </w:r>
          </w:p>
        </w:tc>
        <w:tc>
          <w:tcPr>
            <w:tcW w:w="1576" w:type="dxa"/>
            <w:vMerge w:val="restart"/>
            <w:vAlign w:val="center"/>
          </w:tcPr>
          <w:p w:rsidR="00D96330" w:rsidRPr="00D96330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D96330" w:rsidRPr="00D96330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D96330" w:rsidRPr="00D96330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Sieradz</w:t>
            </w:r>
          </w:p>
          <w:p w:rsidR="00D96330" w:rsidRPr="00CE42F4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b/>
                <w:i/>
                <w:sz w:val="18"/>
              </w:rPr>
              <w:t>Sala: 302</w:t>
            </w:r>
          </w:p>
        </w:tc>
        <w:tc>
          <w:tcPr>
            <w:tcW w:w="1718" w:type="dxa"/>
            <w:vMerge w:val="restart"/>
            <w:vAlign w:val="center"/>
          </w:tcPr>
          <w:p w:rsidR="00D96330" w:rsidRDefault="00D96330" w:rsidP="00E34E95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1245C2">
        <w:trPr>
          <w:trHeight w:hRule="exact" w:val="565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96330" w:rsidRPr="004B7246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96330" w:rsidRDefault="00D96330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1245C2">
        <w:trPr>
          <w:trHeight w:hRule="exact" w:val="559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96330" w:rsidRPr="004B7246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96330" w:rsidRDefault="00D96330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E34E9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54C"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  <w:r w:rsidRPr="008F25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AF">
              <w:rPr>
                <w:rFonts w:ascii="Arial" w:hAnsi="Arial" w:cs="Arial"/>
                <w:b/>
                <w:sz w:val="20"/>
              </w:rPr>
              <w:t xml:space="preserve">Pracownia Medyczna </w:t>
            </w:r>
            <w:r w:rsidRPr="00C45BAF">
              <w:rPr>
                <w:rFonts w:ascii="Arial" w:hAnsi="Arial" w:cs="Arial"/>
                <w:sz w:val="20"/>
              </w:rPr>
              <w:t>ul. Braterstwa Broni 10a Sieradz</w:t>
            </w:r>
          </w:p>
        </w:tc>
        <w:tc>
          <w:tcPr>
            <w:tcW w:w="1718" w:type="dxa"/>
            <w:vMerge w:val="restart"/>
            <w:vAlign w:val="center"/>
          </w:tcPr>
          <w:p w:rsidR="00D96330" w:rsidRDefault="00D96330" w:rsidP="00E017A0">
            <w:pPr>
              <w:jc w:val="center"/>
            </w:pPr>
            <w:r>
              <w:t xml:space="preserve">P. </w:t>
            </w:r>
            <w:r w:rsidRPr="008F254C">
              <w:t>Gawron</w:t>
            </w: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E34E9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D96330" w:rsidRPr="004B7246" w:rsidRDefault="00D96330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1245C2">
        <w:trPr>
          <w:trHeight w:hRule="exact" w:val="992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10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 w:rsidRPr="004916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96330" w:rsidRDefault="00D96330" w:rsidP="00E017A0">
            <w:pPr>
              <w:jc w:val="center"/>
            </w:pPr>
            <w:r>
              <w:t xml:space="preserve">P. </w:t>
            </w:r>
            <w:r w:rsidRPr="00491610">
              <w:t>Gawron</w:t>
            </w:r>
          </w:p>
        </w:tc>
        <w:tc>
          <w:tcPr>
            <w:tcW w:w="1453" w:type="dxa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1245C2">
        <w:trPr>
          <w:trHeight w:hRule="exact" w:val="1324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54C"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  <w:r w:rsidRPr="008F25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96330" w:rsidRDefault="00D96330" w:rsidP="00E017A0">
            <w:pPr>
              <w:jc w:val="center"/>
            </w:pPr>
            <w:r>
              <w:t xml:space="preserve">P. </w:t>
            </w:r>
            <w:r w:rsidRPr="008F254C">
              <w:t>Gawron</w:t>
            </w:r>
          </w:p>
        </w:tc>
        <w:tc>
          <w:tcPr>
            <w:tcW w:w="1453" w:type="dxa"/>
            <w:vAlign w:val="center"/>
          </w:tcPr>
          <w:p w:rsidR="00D96330" w:rsidRPr="00065D63" w:rsidRDefault="00D96330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E34E9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45C2" w:rsidRPr="00065D63" w:rsidTr="00E34E9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54C"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  <w:r w:rsidRPr="008F25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AF">
              <w:rPr>
                <w:rFonts w:ascii="Arial" w:hAnsi="Arial" w:cs="Arial"/>
                <w:b/>
                <w:sz w:val="20"/>
              </w:rPr>
              <w:t xml:space="preserve">Pracownia Medyczna </w:t>
            </w:r>
            <w:r w:rsidRPr="00C45BAF">
              <w:rPr>
                <w:rFonts w:ascii="Arial" w:hAnsi="Arial" w:cs="Arial"/>
                <w:sz w:val="20"/>
              </w:rPr>
              <w:t>ul. Braterstwa Broni 10a Sieradz</w:t>
            </w:r>
          </w:p>
        </w:tc>
        <w:tc>
          <w:tcPr>
            <w:tcW w:w="1718" w:type="dxa"/>
            <w:vMerge w:val="restart"/>
            <w:vAlign w:val="center"/>
          </w:tcPr>
          <w:p w:rsidR="001245C2" w:rsidRDefault="001245C2" w:rsidP="00E017A0">
            <w:pPr>
              <w:jc w:val="center"/>
            </w:pPr>
            <w:r>
              <w:t xml:space="preserve">P. </w:t>
            </w:r>
            <w:r w:rsidRPr="008F254C">
              <w:t>Gawron</w:t>
            </w:r>
          </w:p>
        </w:tc>
        <w:tc>
          <w:tcPr>
            <w:tcW w:w="1453" w:type="dxa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45C2" w:rsidRPr="00065D63" w:rsidTr="00E34E9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245C2" w:rsidRPr="00DE18B4" w:rsidRDefault="001245C2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245C2" w:rsidRDefault="001245C2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E34E9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osobą chorą i niesprawną w środowisku domowym (BHP)</w:t>
            </w:r>
          </w:p>
        </w:tc>
        <w:tc>
          <w:tcPr>
            <w:tcW w:w="1576" w:type="dxa"/>
            <w:vMerge w:val="restart"/>
            <w:vAlign w:val="center"/>
          </w:tcPr>
          <w:p w:rsidR="00D96330" w:rsidRPr="00D96330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D96330" w:rsidRPr="00D96330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D96330" w:rsidRPr="00D96330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Sieradz</w:t>
            </w:r>
          </w:p>
          <w:p w:rsidR="00D96330" w:rsidRPr="00065D63" w:rsidRDefault="00D96330" w:rsidP="00D96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30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303</w:t>
            </w:r>
          </w:p>
        </w:tc>
        <w:tc>
          <w:tcPr>
            <w:tcW w:w="1718" w:type="dxa"/>
            <w:vMerge w:val="restart"/>
            <w:vAlign w:val="center"/>
          </w:tcPr>
          <w:p w:rsidR="00D96330" w:rsidRDefault="00D96330" w:rsidP="00E34E95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E34E9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96330" w:rsidRPr="00B11DDC" w:rsidRDefault="00D96330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330" w:rsidRPr="00065D63" w:rsidTr="001245C2">
        <w:trPr>
          <w:trHeight w:hRule="exact" w:val="837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14:40 - 15:25</w:t>
            </w:r>
          </w:p>
        </w:tc>
        <w:tc>
          <w:tcPr>
            <w:tcW w:w="3284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osobą chorą i niesprawną w środowisku domowym (BHP)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6330" w:rsidRPr="00065D63" w:rsidTr="00E34E9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10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P. </w:t>
            </w:r>
            <w:r w:rsidRPr="008F254C">
              <w:t>Gawron</w:t>
            </w:r>
          </w:p>
        </w:tc>
        <w:tc>
          <w:tcPr>
            <w:tcW w:w="1453" w:type="dxa"/>
            <w:vAlign w:val="center"/>
          </w:tcPr>
          <w:p w:rsidR="00D96330" w:rsidRPr="00065D63" w:rsidRDefault="00D9633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45C2" w:rsidRPr="00065D63" w:rsidTr="00E34E9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7:10 - 18:45</w:t>
            </w:r>
          </w:p>
        </w:tc>
        <w:tc>
          <w:tcPr>
            <w:tcW w:w="3284" w:type="dxa"/>
            <w:vMerge w:val="restart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54C">
              <w:rPr>
                <w:rFonts w:ascii="Arial" w:hAnsi="Arial" w:cs="Arial"/>
                <w:sz w:val="20"/>
                <w:szCs w:val="20"/>
              </w:rPr>
              <w:t>Wykonywanie czynności opiekuńczych i pielęgnacyjnych</w:t>
            </w:r>
            <w:r w:rsidRPr="008F254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AF">
              <w:rPr>
                <w:rFonts w:ascii="Arial" w:hAnsi="Arial" w:cs="Arial"/>
                <w:b/>
                <w:sz w:val="20"/>
              </w:rPr>
              <w:t xml:space="preserve">Pracownia Medyczna </w:t>
            </w:r>
            <w:r w:rsidRPr="00C45BAF">
              <w:rPr>
                <w:rFonts w:ascii="Arial" w:hAnsi="Arial" w:cs="Arial"/>
                <w:sz w:val="20"/>
              </w:rPr>
              <w:t>ul. Braterstwa Broni 10a Sieradz</w:t>
            </w:r>
          </w:p>
        </w:tc>
        <w:tc>
          <w:tcPr>
            <w:tcW w:w="1718" w:type="dxa"/>
            <w:vMerge w:val="restart"/>
            <w:vAlign w:val="center"/>
          </w:tcPr>
          <w:p w:rsidR="001245C2" w:rsidRDefault="001245C2" w:rsidP="00E017A0">
            <w:pPr>
              <w:jc w:val="center"/>
            </w:pPr>
            <w:r>
              <w:t xml:space="preserve">P. </w:t>
            </w:r>
            <w:r w:rsidRPr="008F254C">
              <w:t>Gawron</w:t>
            </w:r>
          </w:p>
        </w:tc>
        <w:tc>
          <w:tcPr>
            <w:tcW w:w="1453" w:type="dxa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45C2" w:rsidRPr="00065D63" w:rsidTr="00E34E9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245C2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245C2" w:rsidRPr="00065D63" w:rsidRDefault="001245C2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284" w:type="dxa"/>
            <w:vMerge/>
            <w:vAlign w:val="center"/>
          </w:tcPr>
          <w:p w:rsidR="001245C2" w:rsidRPr="00DE18B4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245C2" w:rsidRDefault="001245C2" w:rsidP="00E017A0">
            <w:pPr>
              <w:jc w:val="center"/>
            </w:pPr>
          </w:p>
        </w:tc>
        <w:tc>
          <w:tcPr>
            <w:tcW w:w="1453" w:type="dxa"/>
            <w:vAlign w:val="center"/>
          </w:tcPr>
          <w:p w:rsidR="001245C2" w:rsidRPr="00065D63" w:rsidRDefault="001245C2" w:rsidP="00E017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E34E9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017A0" w:rsidRPr="00065D63" w:rsidTr="00030229">
        <w:trPr>
          <w:trHeight w:hRule="exact" w:val="531"/>
          <w:jc w:val="center"/>
        </w:trPr>
        <w:tc>
          <w:tcPr>
            <w:tcW w:w="843" w:type="dxa"/>
            <w:vAlign w:val="center"/>
          </w:tcPr>
          <w:p w:rsidR="00E017A0" w:rsidRPr="00065D63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E017A0" w:rsidRPr="00065D63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E017A0" w:rsidRPr="000669D9" w:rsidRDefault="00E017A0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017A0" w:rsidRPr="00CE42F4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E017A0" w:rsidRDefault="00E017A0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E017A0" w:rsidRPr="00065D63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7A0" w:rsidRPr="00065D63" w:rsidTr="00030229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E017A0" w:rsidRPr="00065D63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017A0" w:rsidRPr="00065D63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017A0" w:rsidRPr="004B7246" w:rsidRDefault="00E017A0" w:rsidP="00F75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017A0" w:rsidRPr="00065D63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017A0" w:rsidRDefault="00E017A0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E017A0" w:rsidRPr="00065D63" w:rsidRDefault="00E017A0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29" w:rsidRPr="00065D63" w:rsidTr="00F75BC1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- 7</w:t>
            </w:r>
          </w:p>
        </w:tc>
        <w:tc>
          <w:tcPr>
            <w:tcW w:w="194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30229" w:rsidRPr="002D42C1" w:rsidRDefault="00030229" w:rsidP="00F75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</w:tc>
        <w:tc>
          <w:tcPr>
            <w:tcW w:w="1576" w:type="dxa"/>
            <w:vMerge w:val="restart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030229" w:rsidRDefault="00030229" w:rsidP="00E34E95">
            <w:pPr>
              <w:jc w:val="center"/>
            </w:pPr>
            <w:r>
              <w:t xml:space="preserve">N. </w:t>
            </w:r>
            <w:proofErr w:type="spellStart"/>
            <w:r>
              <w:t>Kubocz</w:t>
            </w:r>
            <w:proofErr w:type="spellEnd"/>
            <w:r>
              <w:t xml:space="preserve"> - Joszko</w:t>
            </w: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29" w:rsidRPr="00065D63" w:rsidTr="00E34E9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030229" w:rsidRPr="00065D63" w:rsidRDefault="00030229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– 15:25</w:t>
            </w:r>
          </w:p>
        </w:tc>
        <w:tc>
          <w:tcPr>
            <w:tcW w:w="3284" w:type="dxa"/>
            <w:vMerge w:val="restart"/>
            <w:vAlign w:val="center"/>
          </w:tcPr>
          <w:p w:rsidR="00030229" w:rsidRPr="002D42C1" w:rsidRDefault="00030229" w:rsidP="00F75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30229" w:rsidRPr="00065D63" w:rsidRDefault="00030229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29" w:rsidRPr="00065D63" w:rsidTr="00E34E9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17:05</w:t>
            </w:r>
          </w:p>
        </w:tc>
        <w:tc>
          <w:tcPr>
            <w:tcW w:w="3284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29" w:rsidRPr="00065D63" w:rsidTr="00E34E9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7:10 - 18:45</w:t>
            </w:r>
          </w:p>
        </w:tc>
        <w:tc>
          <w:tcPr>
            <w:tcW w:w="3284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29" w:rsidRPr="00065D63" w:rsidTr="00E34E9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30229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 – 19:35</w:t>
            </w:r>
          </w:p>
        </w:tc>
        <w:tc>
          <w:tcPr>
            <w:tcW w:w="3284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30229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73"/>
        <w:gridCol w:w="3284"/>
        <w:gridCol w:w="1576"/>
        <w:gridCol w:w="1718"/>
        <w:gridCol w:w="1453"/>
      </w:tblGrid>
      <w:tr w:rsidR="00B11DDC" w:rsidRPr="00065D63" w:rsidTr="00F75BC1">
        <w:trPr>
          <w:trHeight w:val="270"/>
          <w:tblHeader/>
          <w:jc w:val="center"/>
        </w:trPr>
        <w:tc>
          <w:tcPr>
            <w:tcW w:w="1017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3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5BC1" w:rsidRPr="00065D63" w:rsidTr="00F75BC1">
        <w:trPr>
          <w:trHeight w:hRule="exact" w:val="683"/>
          <w:jc w:val="center"/>
        </w:trPr>
        <w:tc>
          <w:tcPr>
            <w:tcW w:w="1017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3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75BC1" w:rsidRPr="00513D9D" w:rsidRDefault="00F75BC1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75BC1" w:rsidRPr="00CE42F4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F75BC1" w:rsidRDefault="00F75BC1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C1" w:rsidRPr="00065D63" w:rsidTr="00F75BC1">
        <w:trPr>
          <w:trHeight w:hRule="exact" w:val="720"/>
          <w:jc w:val="center"/>
        </w:trPr>
        <w:tc>
          <w:tcPr>
            <w:tcW w:w="1017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3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75BC1" w:rsidRPr="00DE18B4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75BC1" w:rsidRDefault="00F75BC1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C1" w:rsidRPr="00065D63" w:rsidTr="00F75BC1">
        <w:trPr>
          <w:trHeight w:hRule="exact" w:val="859"/>
          <w:jc w:val="center"/>
        </w:trPr>
        <w:tc>
          <w:tcPr>
            <w:tcW w:w="1017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3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75BC1" w:rsidRDefault="00F75BC1" w:rsidP="00E34E95">
            <w:pPr>
              <w:jc w:val="center"/>
            </w:pPr>
          </w:p>
        </w:tc>
        <w:tc>
          <w:tcPr>
            <w:tcW w:w="1453" w:type="dxa"/>
            <w:vAlign w:val="center"/>
          </w:tcPr>
          <w:p w:rsidR="00F75BC1" w:rsidRPr="00065D63" w:rsidRDefault="00F75BC1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29" w:rsidRPr="00065D63" w:rsidTr="00F75BC1">
        <w:trPr>
          <w:trHeight w:hRule="exact" w:val="686"/>
          <w:jc w:val="center"/>
        </w:trPr>
        <w:tc>
          <w:tcPr>
            <w:tcW w:w="101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</w:p>
        </w:tc>
        <w:tc>
          <w:tcPr>
            <w:tcW w:w="1576" w:type="dxa"/>
            <w:vMerge w:val="restart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N. </w:t>
            </w:r>
            <w:proofErr w:type="spellStart"/>
            <w:r>
              <w:t>Kubocz</w:t>
            </w:r>
            <w:proofErr w:type="spellEnd"/>
            <w:r>
              <w:t xml:space="preserve"> - Joszko</w:t>
            </w: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29" w:rsidRPr="00065D63" w:rsidTr="00F75BC1">
        <w:trPr>
          <w:trHeight w:hRule="exact" w:val="697"/>
          <w:jc w:val="center"/>
        </w:trPr>
        <w:tc>
          <w:tcPr>
            <w:tcW w:w="101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</w:t>
            </w:r>
            <w:r w:rsidRPr="00F75B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29" w:rsidRPr="00065D63" w:rsidTr="00F75BC1">
        <w:trPr>
          <w:trHeight w:hRule="exact" w:val="737"/>
          <w:jc w:val="center"/>
        </w:trPr>
        <w:tc>
          <w:tcPr>
            <w:tcW w:w="101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</w:t>
            </w:r>
            <w:r w:rsidRPr="00F75BC1">
              <w:rPr>
                <w:rFonts w:ascii="Arial" w:hAnsi="Arial" w:cs="Arial"/>
                <w:sz w:val="20"/>
                <w:szCs w:val="20"/>
              </w:rPr>
              <w:t>0 -</w:t>
            </w:r>
            <w:r>
              <w:rPr>
                <w:rFonts w:ascii="Arial" w:hAnsi="Arial" w:cs="Arial"/>
                <w:sz w:val="20"/>
                <w:szCs w:val="20"/>
              </w:rPr>
              <w:t xml:space="preserve"> 17:5</w:t>
            </w:r>
            <w:r w:rsidRPr="00F75B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Podstawy psychologii</w:t>
            </w:r>
            <w:r w:rsidRPr="00F75BC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229" w:rsidRPr="00065D63" w:rsidTr="00F75BC1">
        <w:trPr>
          <w:trHeight w:hRule="exact" w:val="557"/>
          <w:jc w:val="center"/>
        </w:trPr>
        <w:tc>
          <w:tcPr>
            <w:tcW w:w="1017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77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</w:t>
            </w:r>
            <w:r w:rsidRPr="00F75BC1">
              <w:rPr>
                <w:rFonts w:ascii="Arial" w:hAnsi="Arial" w:cs="Arial"/>
                <w:sz w:val="20"/>
                <w:szCs w:val="20"/>
              </w:rPr>
              <w:t>0 -</w:t>
            </w:r>
            <w:r>
              <w:rPr>
                <w:rFonts w:ascii="Arial" w:hAnsi="Arial" w:cs="Arial"/>
                <w:sz w:val="20"/>
                <w:szCs w:val="20"/>
              </w:rPr>
              <w:t xml:space="preserve"> 19:3</w:t>
            </w:r>
            <w:r w:rsidRPr="00F75B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30229" w:rsidRPr="00065D63" w:rsidRDefault="00030229" w:rsidP="00E34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F75BC1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15</w:t>
      </w:r>
      <w:r w:rsidR="00133BE7">
        <w:rPr>
          <w:rFonts w:ascii="Arial" w:hAnsi="Arial" w:cs="Arial"/>
          <w:b/>
          <w:i/>
          <w:color w:val="000000" w:themeColor="text1"/>
          <w:sz w:val="24"/>
        </w:rPr>
        <w:t>.01.2022</w:t>
      </w:r>
      <w:r w:rsidR="00133BE7"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E34E95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E34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E4FA0" w:rsidRPr="00065D63" w:rsidTr="00E34E95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6E4FA0" w:rsidRPr="005E4CFB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</w:p>
        </w:tc>
        <w:tc>
          <w:tcPr>
            <w:tcW w:w="1576" w:type="dxa"/>
            <w:vMerge w:val="restart"/>
            <w:vAlign w:val="center"/>
          </w:tcPr>
          <w:p w:rsidR="006E4FA0" w:rsidRPr="00D96330" w:rsidRDefault="006E4FA0" w:rsidP="006E4F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6E4FA0" w:rsidRPr="00D96330" w:rsidRDefault="006E4FA0" w:rsidP="006E4F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6E4FA0" w:rsidRPr="00D96330" w:rsidRDefault="006E4FA0" w:rsidP="006E4F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Sieradz</w:t>
            </w:r>
          </w:p>
          <w:p w:rsidR="006E4FA0" w:rsidRPr="00CE42F4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6E4FA0" w:rsidRDefault="006E4FA0" w:rsidP="006E4FA0">
            <w:pPr>
              <w:jc w:val="center"/>
            </w:pPr>
            <w:r>
              <w:t xml:space="preserve">N. </w:t>
            </w:r>
            <w:proofErr w:type="spellStart"/>
            <w:r w:rsidRPr="006E4FA0">
              <w:t>Kubocz</w:t>
            </w:r>
            <w:proofErr w:type="spellEnd"/>
            <w:r w:rsidRPr="006E4FA0">
              <w:t>-Joszko</w:t>
            </w:r>
          </w:p>
        </w:tc>
        <w:tc>
          <w:tcPr>
            <w:tcW w:w="145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4FA0" w:rsidRPr="00065D63" w:rsidTr="00E34E95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47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09:40 - </w:t>
            </w:r>
            <w:r w:rsidRPr="00F75BC1">
              <w:rPr>
                <w:rFonts w:ascii="Arial" w:hAnsi="Arial" w:cs="Arial"/>
                <w:sz w:val="20"/>
                <w:szCs w:val="20"/>
              </w:rPr>
              <w:t>10:25</w:t>
            </w:r>
          </w:p>
        </w:tc>
        <w:tc>
          <w:tcPr>
            <w:tcW w:w="3284" w:type="dxa"/>
            <w:vAlign w:val="center"/>
          </w:tcPr>
          <w:p w:rsidR="006E4FA0" w:rsidRPr="002D42C1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</w:p>
        </w:tc>
        <w:tc>
          <w:tcPr>
            <w:tcW w:w="1576" w:type="dxa"/>
            <w:vMerge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E4FA0" w:rsidRDefault="006E4FA0" w:rsidP="006D7897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4FA0" w:rsidRPr="00065D63" w:rsidTr="00E34E95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0">
              <w:rPr>
                <w:rFonts w:ascii="Arial" w:hAnsi="Arial" w:cs="Arial"/>
                <w:sz w:val="20"/>
                <w:szCs w:val="20"/>
              </w:rPr>
              <w:t xml:space="preserve">10:30 - </w:t>
            </w:r>
            <w:r>
              <w:rPr>
                <w:rFonts w:ascii="Arial" w:hAnsi="Arial" w:cs="Arial"/>
                <w:sz w:val="20"/>
                <w:szCs w:val="20"/>
              </w:rPr>
              <w:t>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E4FA0" w:rsidRPr="002D42C1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CFB"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</w:tc>
        <w:tc>
          <w:tcPr>
            <w:tcW w:w="1576" w:type="dxa"/>
            <w:vMerge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E4FA0" w:rsidRDefault="006E4FA0" w:rsidP="006D7897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897" w:rsidRPr="00065D63" w:rsidTr="00E34E95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D7897" w:rsidRPr="002D42C1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97" w:rsidRPr="00065D63" w:rsidTr="00E34E95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Align w:val="center"/>
          </w:tcPr>
          <w:p w:rsidR="006D7897" w:rsidRPr="002D42C1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97" w:rsidRPr="00065D63" w:rsidTr="00E34E95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97" w:rsidRPr="00065D63" w:rsidTr="00E34E95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02E7D" w:rsidRPr="00C02E7D" w:rsidRDefault="00C02E7D" w:rsidP="00C02E7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C02E7D">
        <w:rPr>
          <w:rFonts w:ascii="Arial" w:hAnsi="Arial" w:cs="Arial"/>
          <w:b/>
          <w:i/>
          <w:color w:val="FF0000"/>
          <w:sz w:val="24"/>
        </w:rPr>
        <w:t>16.01.2022r. (niedziela)</w:t>
      </w:r>
    </w:p>
    <w:p w:rsidR="00C02E7D" w:rsidRDefault="00C02E7D" w:rsidP="00C02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02E7D" w:rsidRDefault="00C02E7D" w:rsidP="00C02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02E7D" w:rsidRDefault="00C02E7D" w:rsidP="00C02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02E7D" w:rsidRDefault="00C02E7D" w:rsidP="00C02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02E7D" w:rsidRPr="002E65D0" w:rsidRDefault="00C02E7D" w:rsidP="00C02E7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C02E7D" w:rsidRPr="00065D63" w:rsidTr="006D7897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C02E7D" w:rsidRPr="00065D63" w:rsidRDefault="00C02E7D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C02E7D" w:rsidRPr="00065D63" w:rsidRDefault="00C02E7D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C02E7D" w:rsidRPr="00065D63" w:rsidRDefault="00C02E7D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C02E7D" w:rsidRPr="00065D63" w:rsidRDefault="00C02E7D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C02E7D" w:rsidRPr="00065D63" w:rsidRDefault="00C02E7D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C02E7D" w:rsidRPr="00065D63" w:rsidRDefault="00C02E7D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E4FA0" w:rsidRPr="00065D63" w:rsidTr="006D7897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6E4FA0" w:rsidRPr="002D42C1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</w:p>
        </w:tc>
        <w:tc>
          <w:tcPr>
            <w:tcW w:w="1576" w:type="dxa"/>
            <w:vMerge w:val="restart"/>
            <w:vAlign w:val="center"/>
          </w:tcPr>
          <w:p w:rsidR="006E4FA0" w:rsidRPr="00D96330" w:rsidRDefault="006E4FA0" w:rsidP="006E4F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6E4FA0" w:rsidRPr="00D96330" w:rsidRDefault="006E4FA0" w:rsidP="006E4F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6E4FA0" w:rsidRPr="00D96330" w:rsidRDefault="006E4FA0" w:rsidP="006E4F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Sieradz</w:t>
            </w:r>
          </w:p>
          <w:p w:rsidR="006E4FA0" w:rsidRPr="00CE42F4" w:rsidRDefault="006E4FA0" w:rsidP="006E4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718" w:type="dxa"/>
            <w:vMerge w:val="restart"/>
            <w:vAlign w:val="center"/>
          </w:tcPr>
          <w:p w:rsidR="006E4FA0" w:rsidRDefault="006E4FA0" w:rsidP="006D7897">
            <w:pPr>
              <w:jc w:val="center"/>
            </w:pPr>
            <w:r>
              <w:t xml:space="preserve">N. </w:t>
            </w:r>
            <w:proofErr w:type="spellStart"/>
            <w:r w:rsidRPr="006E4FA0">
              <w:t>Kubocz</w:t>
            </w:r>
            <w:proofErr w:type="spellEnd"/>
            <w:r w:rsidRPr="006E4FA0">
              <w:t>-Joszko</w:t>
            </w:r>
          </w:p>
        </w:tc>
        <w:tc>
          <w:tcPr>
            <w:tcW w:w="145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4FA0" w:rsidRPr="00065D63" w:rsidTr="006D7897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F75B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</w:p>
        </w:tc>
        <w:tc>
          <w:tcPr>
            <w:tcW w:w="1576" w:type="dxa"/>
            <w:vMerge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E4FA0" w:rsidRDefault="006E4FA0" w:rsidP="006D7897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4FA0" w:rsidRPr="00065D63" w:rsidTr="00C02E7D">
        <w:trPr>
          <w:trHeight w:hRule="exact" w:val="848"/>
          <w:jc w:val="center"/>
        </w:trPr>
        <w:tc>
          <w:tcPr>
            <w:tcW w:w="84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47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E4FA0" w:rsidRPr="00F75BC1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osobą chorą i </w:t>
            </w:r>
            <w:r w:rsidRPr="00F75BC1">
              <w:rPr>
                <w:rFonts w:ascii="Arial" w:hAnsi="Arial" w:cs="Arial"/>
                <w:sz w:val="20"/>
                <w:szCs w:val="20"/>
              </w:rPr>
              <w:t>niepełnosprawną w środowisku domowym (BHP)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76" w:type="dxa"/>
            <w:vMerge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E4FA0" w:rsidRDefault="006E4FA0" w:rsidP="006D7897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4FA0" w:rsidRPr="00065D63" w:rsidTr="00C02E7D">
        <w:trPr>
          <w:trHeight w:hRule="exact" w:val="849"/>
          <w:jc w:val="center"/>
        </w:trPr>
        <w:tc>
          <w:tcPr>
            <w:tcW w:w="84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E4FA0" w:rsidRPr="002D42C1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osobą chorą i </w:t>
            </w:r>
            <w:r w:rsidRPr="00F75BC1">
              <w:rPr>
                <w:rFonts w:ascii="Arial" w:hAnsi="Arial" w:cs="Arial"/>
                <w:sz w:val="20"/>
                <w:szCs w:val="20"/>
              </w:rPr>
              <w:t>niepełnosprawną w środowisku domowym (BHP)</w:t>
            </w:r>
          </w:p>
        </w:tc>
        <w:tc>
          <w:tcPr>
            <w:tcW w:w="1576" w:type="dxa"/>
            <w:vMerge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6E4FA0" w:rsidRPr="00065D63" w:rsidRDefault="006E4FA0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7897" w:rsidRPr="00065D63" w:rsidTr="006D7897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Align w:val="center"/>
          </w:tcPr>
          <w:p w:rsidR="006D7897" w:rsidRPr="002D42C1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97" w:rsidRPr="00065D63" w:rsidTr="006D7897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17:05</w:t>
            </w:r>
          </w:p>
        </w:tc>
        <w:tc>
          <w:tcPr>
            <w:tcW w:w="3284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97" w:rsidRPr="00065D63" w:rsidTr="006D7897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947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7:10- 18:45</w:t>
            </w:r>
          </w:p>
        </w:tc>
        <w:tc>
          <w:tcPr>
            <w:tcW w:w="3284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D7897" w:rsidRPr="00065D63" w:rsidRDefault="006D7897" w:rsidP="006D7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BC1" w:rsidRDefault="00F75BC1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Default="00F75BC1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Default="00F75BC1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Default="00F75BC1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Default="00F75BC1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Default="00F75BC1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Pr="00DE18B4" w:rsidRDefault="00F75BC1" w:rsidP="00C02E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Pr="002E65D0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75BC1" w:rsidRPr="00065D63" w:rsidTr="005E4CFB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A74DD" w:rsidRPr="00065D63" w:rsidTr="005E4CFB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6A74DD" w:rsidRPr="00F75BC1" w:rsidRDefault="006A74DD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Profilaktyka chorób w opiece środowiskowej</w:t>
            </w:r>
          </w:p>
        </w:tc>
        <w:tc>
          <w:tcPr>
            <w:tcW w:w="1576" w:type="dxa"/>
            <w:vMerge w:val="restart"/>
            <w:vAlign w:val="center"/>
          </w:tcPr>
          <w:p w:rsidR="006A74DD" w:rsidRPr="00D96330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6A74DD" w:rsidRPr="00D96330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6A74DD" w:rsidRPr="00D96330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Sieradz</w:t>
            </w:r>
          </w:p>
          <w:p w:rsidR="006A74DD" w:rsidRPr="00CE42F4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303</w:t>
            </w:r>
          </w:p>
        </w:tc>
        <w:tc>
          <w:tcPr>
            <w:tcW w:w="1718" w:type="dxa"/>
            <w:vMerge w:val="restart"/>
            <w:vAlign w:val="center"/>
          </w:tcPr>
          <w:p w:rsidR="006A74DD" w:rsidRDefault="006A74DD" w:rsidP="005E4CFB">
            <w:pPr>
              <w:jc w:val="center"/>
            </w:pPr>
            <w:r>
              <w:t xml:space="preserve">I. </w:t>
            </w:r>
            <w:r w:rsidRPr="00F75BC1">
              <w:t>Ślusarczyk</w:t>
            </w:r>
          </w:p>
        </w:tc>
        <w:tc>
          <w:tcPr>
            <w:tcW w:w="145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74DD" w:rsidRPr="00065D63" w:rsidTr="005E4CFB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6A74DD" w:rsidRDefault="006A74DD" w:rsidP="005E4CFB">
            <w:pPr>
              <w:jc w:val="center"/>
            </w:pPr>
            <w:r w:rsidRPr="0020471A">
              <w:rPr>
                <w:rFonts w:ascii="Arial" w:hAnsi="Arial" w:cs="Arial"/>
                <w:sz w:val="20"/>
                <w:szCs w:val="20"/>
              </w:rPr>
              <w:t>Profilaktyka chorób w opiece środowiskowej</w:t>
            </w:r>
          </w:p>
        </w:tc>
        <w:tc>
          <w:tcPr>
            <w:tcW w:w="1576" w:type="dxa"/>
            <w:vMerge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A74DD" w:rsidRDefault="006A74DD" w:rsidP="005E4CFB">
            <w:pPr>
              <w:jc w:val="center"/>
            </w:pPr>
          </w:p>
        </w:tc>
        <w:tc>
          <w:tcPr>
            <w:tcW w:w="145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74DD" w:rsidRPr="00065D63" w:rsidTr="005E4CFB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6A74DD" w:rsidRDefault="006A74DD" w:rsidP="005E4CFB">
            <w:pPr>
              <w:jc w:val="center"/>
            </w:pPr>
            <w:r w:rsidRPr="0020471A">
              <w:rPr>
                <w:rFonts w:ascii="Arial" w:hAnsi="Arial" w:cs="Arial"/>
                <w:sz w:val="20"/>
                <w:szCs w:val="20"/>
              </w:rPr>
              <w:t>Profilaktyka chorób w opiece środowiskowej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E4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A74DD" w:rsidRDefault="006A74DD" w:rsidP="005E4CFB">
            <w:pPr>
              <w:jc w:val="center"/>
            </w:pPr>
          </w:p>
        </w:tc>
        <w:tc>
          <w:tcPr>
            <w:tcW w:w="145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5E4CFB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850455" w:rsidRPr="002D42C1" w:rsidRDefault="00850455" w:rsidP="00F75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</w:tc>
        <w:tc>
          <w:tcPr>
            <w:tcW w:w="1576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50455" w:rsidRPr="00065D63" w:rsidRDefault="00467534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L. </w:t>
            </w:r>
            <w:proofErr w:type="spellStart"/>
            <w:r w:rsidRPr="00467534">
              <w:t>Beljulji</w:t>
            </w:r>
            <w:proofErr w:type="spellEnd"/>
          </w:p>
        </w:tc>
        <w:tc>
          <w:tcPr>
            <w:tcW w:w="145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5E4CFB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Merge/>
            <w:vAlign w:val="center"/>
          </w:tcPr>
          <w:p w:rsidR="00850455" w:rsidRPr="002D42C1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F75BC1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5E4CFB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5E4CFB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15 - 16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BC1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84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50455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75BC1" w:rsidRDefault="00F75BC1" w:rsidP="00F75BC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Default="00F75BC1" w:rsidP="00F75BC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Pr="00D6049B" w:rsidRDefault="00F75BC1" w:rsidP="00F75BC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75BC1" w:rsidRPr="002E65D0" w:rsidRDefault="00F75BC1" w:rsidP="00F75BC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75BC1" w:rsidRPr="00065D63" w:rsidTr="005E4CFB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A74DD" w:rsidRPr="00065D63" w:rsidTr="005E4CFB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6A74DD" w:rsidRPr="00F75BC1" w:rsidRDefault="006A74DD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Organizacja opieki środowiskowej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E4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6A74DD" w:rsidRPr="00D96330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6A74DD" w:rsidRPr="00D96330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6A74DD" w:rsidRPr="00D96330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D96330">
              <w:rPr>
                <w:rFonts w:ascii="Arial" w:hAnsi="Arial" w:cs="Arial"/>
                <w:i/>
                <w:sz w:val="18"/>
              </w:rPr>
              <w:t>Sieradz</w:t>
            </w:r>
          </w:p>
          <w:p w:rsidR="006A74DD" w:rsidRPr="00CE42F4" w:rsidRDefault="006A74DD" w:rsidP="006A74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303</w:t>
            </w:r>
          </w:p>
        </w:tc>
        <w:tc>
          <w:tcPr>
            <w:tcW w:w="1718" w:type="dxa"/>
            <w:vAlign w:val="center"/>
          </w:tcPr>
          <w:p w:rsidR="006A74DD" w:rsidRDefault="006A74DD" w:rsidP="005E4CFB">
            <w:pPr>
              <w:jc w:val="center"/>
            </w:pPr>
            <w:r>
              <w:t xml:space="preserve">P. </w:t>
            </w:r>
            <w:r w:rsidRPr="00F75BC1">
              <w:t>Gawron</w:t>
            </w:r>
          </w:p>
        </w:tc>
        <w:tc>
          <w:tcPr>
            <w:tcW w:w="145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74DD" w:rsidRPr="00065D63" w:rsidTr="005E4CFB">
        <w:trPr>
          <w:trHeight w:hRule="exact" w:val="1006"/>
          <w:jc w:val="center"/>
        </w:trPr>
        <w:tc>
          <w:tcPr>
            <w:tcW w:w="84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A74DD" w:rsidRPr="00F75BC1" w:rsidRDefault="006A74DD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osobą chorą i </w:t>
            </w:r>
            <w:r w:rsidRPr="00F75BC1">
              <w:rPr>
                <w:rFonts w:ascii="Arial" w:hAnsi="Arial" w:cs="Arial"/>
                <w:sz w:val="20"/>
                <w:szCs w:val="20"/>
              </w:rPr>
              <w:t>niepełnosprawną w środowisku domowym (BHP)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E4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A74DD" w:rsidRDefault="006A74DD" w:rsidP="005E4CFB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6A74DD" w:rsidRPr="00065D63" w:rsidRDefault="006A74DD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7534" w:rsidRPr="00065D63" w:rsidTr="00F75BC1">
        <w:trPr>
          <w:trHeight w:hRule="exact" w:val="743"/>
          <w:jc w:val="center"/>
        </w:trPr>
        <w:tc>
          <w:tcPr>
            <w:tcW w:w="843" w:type="dxa"/>
            <w:vAlign w:val="center"/>
          </w:tcPr>
          <w:p w:rsidR="00467534" w:rsidRPr="00065D63" w:rsidRDefault="00467534" w:rsidP="00467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67534" w:rsidRPr="00065D63" w:rsidRDefault="00467534" w:rsidP="0046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67534" w:rsidRPr="00F75BC1" w:rsidRDefault="00467534" w:rsidP="0046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Podstawy psychologii</w:t>
            </w:r>
            <w:r w:rsidRPr="00F75B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E4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467534" w:rsidRPr="00065D63" w:rsidRDefault="00467534" w:rsidP="0046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67534" w:rsidRPr="00065D63" w:rsidRDefault="00467534" w:rsidP="0046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L. </w:t>
            </w:r>
            <w:proofErr w:type="spellStart"/>
            <w:r w:rsidRPr="00467534">
              <w:t>B</w:t>
            </w:r>
            <w:bookmarkStart w:id="0" w:name="_GoBack"/>
            <w:bookmarkEnd w:id="0"/>
            <w:r w:rsidRPr="00467534">
              <w:t>eljulji</w:t>
            </w:r>
            <w:proofErr w:type="spellEnd"/>
          </w:p>
        </w:tc>
        <w:tc>
          <w:tcPr>
            <w:tcW w:w="1453" w:type="dxa"/>
            <w:vAlign w:val="center"/>
          </w:tcPr>
          <w:p w:rsidR="00467534" w:rsidRPr="00065D63" w:rsidRDefault="00467534" w:rsidP="0046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5E4CFB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50455" w:rsidRPr="00F75BC1" w:rsidRDefault="00850455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5E4CFB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850455" w:rsidRPr="00F75BC1" w:rsidRDefault="00850455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C1">
              <w:rPr>
                <w:rFonts w:ascii="Arial" w:hAnsi="Arial" w:cs="Arial"/>
                <w:sz w:val="20"/>
                <w:szCs w:val="20"/>
              </w:rPr>
              <w:t>Trening umiejętności interpersonalnych</w:t>
            </w:r>
            <w:r w:rsidRPr="00F75B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E4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0455" w:rsidRPr="00065D63" w:rsidTr="005E4CFB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947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3284" w:type="dxa"/>
            <w:vMerge/>
            <w:vAlign w:val="center"/>
          </w:tcPr>
          <w:p w:rsidR="00850455" w:rsidRPr="00F75BC1" w:rsidRDefault="00850455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50455" w:rsidRPr="00065D63" w:rsidRDefault="00850455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5BC1" w:rsidRPr="00065D63" w:rsidTr="005E4CFB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F75BC1" w:rsidRPr="00F75BC1" w:rsidRDefault="00F75BC1" w:rsidP="00F75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75BC1" w:rsidRPr="00065D63" w:rsidRDefault="00F75BC1" w:rsidP="005E4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BC1" w:rsidRDefault="00F75BC1" w:rsidP="00F75BC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75BC1" w:rsidRDefault="00F75BC1" w:rsidP="00F75BC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36" w:rsidRDefault="00295A36" w:rsidP="0083735F">
      <w:pPr>
        <w:spacing w:after="0" w:line="240" w:lineRule="auto"/>
      </w:pPr>
      <w:r>
        <w:separator/>
      </w:r>
    </w:p>
  </w:endnote>
  <w:endnote w:type="continuationSeparator" w:id="0">
    <w:p w:rsidR="00295A36" w:rsidRDefault="00295A36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36" w:rsidRDefault="00295A36" w:rsidP="0083735F">
      <w:pPr>
        <w:spacing w:after="0" w:line="240" w:lineRule="auto"/>
      </w:pPr>
      <w:r>
        <w:separator/>
      </w:r>
    </w:p>
  </w:footnote>
  <w:footnote w:type="continuationSeparator" w:id="0">
    <w:p w:rsidR="00295A36" w:rsidRDefault="00295A36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97" w:rsidRDefault="006D7897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6D7897" w:rsidRDefault="006D789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6D7897" w:rsidRDefault="006D789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6D7897" w:rsidRDefault="006D789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6D7897" w:rsidRPr="0081756D" w:rsidRDefault="006D7897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Opiekunka środowiskowa sem. I</w:t>
    </w:r>
    <w:r w:rsidRPr="0081756D">
      <w:rPr>
        <w:b/>
        <w:i/>
        <w:noProof/>
        <w:lang w:eastAsia="pl-PL"/>
      </w:rPr>
      <w:tab/>
      <w:t xml:space="preserve">   </w:t>
    </w:r>
  </w:p>
  <w:p w:rsidR="006D7897" w:rsidRPr="0083735F" w:rsidRDefault="006D7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229"/>
    <w:rsid w:val="000308A9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1189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45C2"/>
    <w:rsid w:val="001267E4"/>
    <w:rsid w:val="0012755A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B8A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D78D0"/>
    <w:rsid w:val="001E0F48"/>
    <w:rsid w:val="001E2702"/>
    <w:rsid w:val="001E7CD6"/>
    <w:rsid w:val="001F1253"/>
    <w:rsid w:val="001F6DCE"/>
    <w:rsid w:val="002014AD"/>
    <w:rsid w:val="002148FD"/>
    <w:rsid w:val="00215EF5"/>
    <w:rsid w:val="00225561"/>
    <w:rsid w:val="002260B8"/>
    <w:rsid w:val="0024214A"/>
    <w:rsid w:val="0024652D"/>
    <w:rsid w:val="00250DCA"/>
    <w:rsid w:val="002517F6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95A36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2F6618"/>
    <w:rsid w:val="0030237D"/>
    <w:rsid w:val="0030307A"/>
    <w:rsid w:val="003033CB"/>
    <w:rsid w:val="00311A94"/>
    <w:rsid w:val="00322501"/>
    <w:rsid w:val="00323022"/>
    <w:rsid w:val="00332BF1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51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031"/>
    <w:rsid w:val="00443FED"/>
    <w:rsid w:val="00446D2D"/>
    <w:rsid w:val="004536CD"/>
    <w:rsid w:val="0045745C"/>
    <w:rsid w:val="004620B9"/>
    <w:rsid w:val="00464B87"/>
    <w:rsid w:val="00465846"/>
    <w:rsid w:val="00466EB5"/>
    <w:rsid w:val="00467534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10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40AA"/>
    <w:rsid w:val="005D6BA1"/>
    <w:rsid w:val="005E1CD9"/>
    <w:rsid w:val="005E2F95"/>
    <w:rsid w:val="005E41B8"/>
    <w:rsid w:val="005E4CFB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3615A"/>
    <w:rsid w:val="0064186C"/>
    <w:rsid w:val="00641EDD"/>
    <w:rsid w:val="00643C5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A74DD"/>
    <w:rsid w:val="006B13FA"/>
    <w:rsid w:val="006B1804"/>
    <w:rsid w:val="006B1FC3"/>
    <w:rsid w:val="006B4920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D7897"/>
    <w:rsid w:val="006E08D5"/>
    <w:rsid w:val="006E1BB2"/>
    <w:rsid w:val="006E1BDC"/>
    <w:rsid w:val="006E21C1"/>
    <w:rsid w:val="006E230E"/>
    <w:rsid w:val="006E4FA0"/>
    <w:rsid w:val="006F018E"/>
    <w:rsid w:val="006F225F"/>
    <w:rsid w:val="0070417D"/>
    <w:rsid w:val="0071307A"/>
    <w:rsid w:val="00717A7E"/>
    <w:rsid w:val="00720B54"/>
    <w:rsid w:val="00730263"/>
    <w:rsid w:val="00730D9D"/>
    <w:rsid w:val="00734B15"/>
    <w:rsid w:val="0074204A"/>
    <w:rsid w:val="00742EC5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76B20"/>
    <w:rsid w:val="007804D8"/>
    <w:rsid w:val="00780820"/>
    <w:rsid w:val="00780EE3"/>
    <w:rsid w:val="00783059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0A53"/>
    <w:rsid w:val="007F28BA"/>
    <w:rsid w:val="007F383B"/>
    <w:rsid w:val="007F3A0E"/>
    <w:rsid w:val="007F50FE"/>
    <w:rsid w:val="00807871"/>
    <w:rsid w:val="0081036E"/>
    <w:rsid w:val="00811AD2"/>
    <w:rsid w:val="0081756D"/>
    <w:rsid w:val="00823A53"/>
    <w:rsid w:val="00826897"/>
    <w:rsid w:val="0083735F"/>
    <w:rsid w:val="00846D1A"/>
    <w:rsid w:val="00850455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C327E"/>
    <w:rsid w:val="008D46D0"/>
    <w:rsid w:val="008E08FF"/>
    <w:rsid w:val="008E2C86"/>
    <w:rsid w:val="008E3FB9"/>
    <w:rsid w:val="008E77BF"/>
    <w:rsid w:val="008F254C"/>
    <w:rsid w:val="008F3AF9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677FA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1289"/>
    <w:rsid w:val="00A33CC8"/>
    <w:rsid w:val="00A34E5F"/>
    <w:rsid w:val="00A34FAC"/>
    <w:rsid w:val="00A3672D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2E8E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BF4358"/>
    <w:rsid w:val="00C0120C"/>
    <w:rsid w:val="00C02E7D"/>
    <w:rsid w:val="00C20E95"/>
    <w:rsid w:val="00C22213"/>
    <w:rsid w:val="00C23F57"/>
    <w:rsid w:val="00C31B0C"/>
    <w:rsid w:val="00C31EE2"/>
    <w:rsid w:val="00C32D46"/>
    <w:rsid w:val="00C368C5"/>
    <w:rsid w:val="00C36E42"/>
    <w:rsid w:val="00C45BAF"/>
    <w:rsid w:val="00C477C7"/>
    <w:rsid w:val="00C507B4"/>
    <w:rsid w:val="00C53CA0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96330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E017A0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4E95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95B18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EF5DE2"/>
    <w:rsid w:val="00F0008E"/>
    <w:rsid w:val="00F0065B"/>
    <w:rsid w:val="00F006AE"/>
    <w:rsid w:val="00F016B1"/>
    <w:rsid w:val="00F04A3E"/>
    <w:rsid w:val="00F07359"/>
    <w:rsid w:val="00F114BA"/>
    <w:rsid w:val="00F23397"/>
    <w:rsid w:val="00F2766D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75BC1"/>
    <w:rsid w:val="00F813C8"/>
    <w:rsid w:val="00F82D4C"/>
    <w:rsid w:val="00FA32B5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4C07E"/>
  <w15:docId w15:val="{3E370792-317D-49DF-9949-6DAE55F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2022-01-21T08:26:00Z</cp:lastPrinted>
  <dcterms:created xsi:type="dcterms:W3CDTF">2022-01-08T17:21:00Z</dcterms:created>
  <dcterms:modified xsi:type="dcterms:W3CDTF">2022-01-21T12:11:00Z</dcterms:modified>
</cp:coreProperties>
</file>